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B5" w:rsidRPr="00B71CB5" w:rsidRDefault="00B71CB5">
      <w:pPr>
        <w:rPr>
          <w:b/>
          <w:u w:val="single"/>
        </w:rPr>
      </w:pPr>
      <w:r w:rsidRPr="00B71CB5">
        <w:rPr>
          <w:b/>
          <w:u w:val="single"/>
        </w:rPr>
        <w:t>WELTON FAMILY HEALTH CENTRE</w:t>
      </w:r>
    </w:p>
    <w:p w:rsidR="00543D71" w:rsidRPr="00B71CB5" w:rsidRDefault="00E64D3A">
      <w:pPr>
        <w:rPr>
          <w:b/>
          <w:u w:val="single"/>
        </w:rPr>
      </w:pPr>
      <w:proofErr w:type="gramStart"/>
      <w:r w:rsidRPr="00B71CB5">
        <w:rPr>
          <w:b/>
          <w:u w:val="single"/>
        </w:rPr>
        <w:t xml:space="preserve">PRIVATE </w:t>
      </w:r>
      <w:r w:rsidR="00B71CB5" w:rsidRPr="00B71CB5">
        <w:rPr>
          <w:b/>
          <w:u w:val="single"/>
        </w:rPr>
        <w:t xml:space="preserve"> </w:t>
      </w:r>
      <w:r w:rsidRPr="00B71CB5">
        <w:rPr>
          <w:b/>
          <w:u w:val="single"/>
        </w:rPr>
        <w:t>FEES</w:t>
      </w:r>
      <w:proofErr w:type="gramEnd"/>
    </w:p>
    <w:p w:rsidR="00E64D3A" w:rsidRPr="00B71CB5" w:rsidRDefault="00463895">
      <w:pPr>
        <w:rPr>
          <w:b/>
          <w:u w:val="single"/>
        </w:rPr>
      </w:pPr>
      <w:r>
        <w:rPr>
          <w:b/>
          <w:u w:val="single"/>
        </w:rPr>
        <w:t>JULY 2018</w:t>
      </w:r>
    </w:p>
    <w:p w:rsidR="00BF7EA5" w:rsidRDefault="00E64D3A">
      <w:r>
        <w:t>Private sick note / cert</w:t>
      </w:r>
      <w:r w:rsidR="00463895">
        <w:t xml:space="preserve">ificate </w:t>
      </w:r>
      <w:proofErr w:type="gramStart"/>
      <w:r w:rsidR="00463895">
        <w:t>( no</w:t>
      </w:r>
      <w:proofErr w:type="gramEnd"/>
      <w:r w:rsidR="00463895">
        <w:t xml:space="preserve"> examination )</w:t>
      </w:r>
      <w:r w:rsidR="00463895">
        <w:tab/>
      </w:r>
      <w:r w:rsidR="00463895">
        <w:tab/>
      </w:r>
      <w:r w:rsidR="00463895">
        <w:tab/>
        <w:t>£16</w:t>
      </w:r>
      <w:r>
        <w:t xml:space="preserve"> </w:t>
      </w:r>
      <w:r w:rsidRPr="001C35D1">
        <w:t xml:space="preserve">+ VAT </w:t>
      </w:r>
      <w:r>
        <w:t>= £1</w:t>
      </w:r>
      <w:r w:rsidR="00463895">
        <w:t>9.20</w:t>
      </w:r>
      <w:r w:rsidR="002E3F79">
        <w:t xml:space="preserve">                                     </w:t>
      </w:r>
      <w:r w:rsidR="00BF7EA5">
        <w:t>( if using for insurance purposes then no VAT charged )</w:t>
      </w:r>
    </w:p>
    <w:p w:rsidR="00E64D3A" w:rsidRDefault="00E64D3A">
      <w:r>
        <w:t>Holiday cancellation (short)</w:t>
      </w:r>
      <w:r>
        <w:tab/>
      </w:r>
      <w:r>
        <w:tab/>
      </w:r>
      <w:r>
        <w:tab/>
      </w:r>
      <w:r>
        <w:tab/>
      </w:r>
      <w:r>
        <w:tab/>
        <w:t>£25</w:t>
      </w:r>
      <w:r w:rsidR="00463895">
        <w:t>.25</w:t>
      </w:r>
      <w:r>
        <w:t xml:space="preserve"> + VAT = £30</w:t>
      </w:r>
      <w:r w:rsidR="00463895">
        <w:t>.30</w:t>
      </w:r>
    </w:p>
    <w:p w:rsidR="002D6536" w:rsidRDefault="00E64D3A">
      <w:r>
        <w:t xml:space="preserve">                                     (</w:t>
      </w:r>
      <w:proofErr w:type="gramStart"/>
      <w:r>
        <w:t>detailed )</w:t>
      </w:r>
      <w:proofErr w:type="gramEnd"/>
      <w:r>
        <w:tab/>
      </w:r>
      <w:r>
        <w:tab/>
      </w:r>
      <w:r>
        <w:tab/>
      </w:r>
      <w:r>
        <w:tab/>
      </w:r>
      <w:r w:rsidR="00B71CB5">
        <w:t>up to     £40</w:t>
      </w:r>
      <w:r w:rsidR="00463895">
        <w:t>.40</w:t>
      </w:r>
      <w:r w:rsidR="00B71CB5">
        <w:t xml:space="preserve"> + VAT = £48</w:t>
      </w:r>
      <w:r w:rsidR="00463895">
        <w:t>.48</w:t>
      </w:r>
    </w:p>
    <w:p w:rsidR="00E64D3A" w:rsidRDefault="00E64D3A">
      <w:r>
        <w:t xml:space="preserve">Fit to travel </w:t>
      </w:r>
      <w:proofErr w:type="gramStart"/>
      <w:r>
        <w:t>confirmation</w:t>
      </w:r>
      <w:r w:rsidR="00F95931">
        <w:t xml:space="preserve"> </w:t>
      </w:r>
      <w:r w:rsidR="002D6536">
        <w:t xml:space="preserve"> </w:t>
      </w:r>
      <w:r w:rsidR="00F95931">
        <w:t>(</w:t>
      </w:r>
      <w:proofErr w:type="gramEnd"/>
      <w:r w:rsidR="002D6536">
        <w:t>no exam)</w:t>
      </w:r>
      <w:r w:rsidR="002D6536">
        <w:tab/>
      </w:r>
      <w:r w:rsidR="005060E9">
        <w:tab/>
      </w:r>
      <w:r w:rsidR="005060E9">
        <w:tab/>
      </w:r>
      <w:r w:rsidR="005060E9">
        <w:tab/>
        <w:t>£25</w:t>
      </w:r>
      <w:r w:rsidR="00463895">
        <w:t>.25</w:t>
      </w:r>
      <w:r w:rsidR="005060E9">
        <w:t xml:space="preserve"> + VAT = £30</w:t>
      </w:r>
      <w:r w:rsidR="00463895">
        <w:t>.30</w:t>
      </w:r>
    </w:p>
    <w:p w:rsidR="002D6536" w:rsidRDefault="002D6536">
      <w:r>
        <w:t>Fit to travel - short medical and report</w:t>
      </w:r>
      <w:r>
        <w:tab/>
      </w:r>
      <w:r>
        <w:tab/>
      </w:r>
      <w:r>
        <w:tab/>
      </w:r>
      <w:r>
        <w:tab/>
        <w:t>£75</w:t>
      </w:r>
      <w:r w:rsidR="00463895">
        <w:t>.75</w:t>
      </w:r>
      <w:r>
        <w:t xml:space="preserve"> + VAT = £90</w:t>
      </w:r>
      <w:r w:rsidR="00463895">
        <w:t>.90</w:t>
      </w:r>
      <w:bookmarkStart w:id="0" w:name="_GoBack"/>
      <w:bookmarkEnd w:id="0"/>
    </w:p>
    <w:p w:rsidR="000825A3" w:rsidRDefault="00E64D3A">
      <w:r>
        <w:t>Fitness for gym membership</w:t>
      </w:r>
      <w:r w:rsidR="000825A3">
        <w:t xml:space="preserve"> </w:t>
      </w:r>
      <w:proofErr w:type="gramStart"/>
      <w:r w:rsidR="000825A3">
        <w:t>( simple</w:t>
      </w:r>
      <w:proofErr w:type="gramEnd"/>
      <w:r w:rsidR="000825A3">
        <w:t xml:space="preserve"> statement)</w:t>
      </w:r>
      <w:r w:rsidR="000825A3">
        <w:tab/>
      </w:r>
      <w:r w:rsidR="00463895">
        <w:tab/>
        <w:t>£21.00</w:t>
      </w:r>
      <w:r>
        <w:t xml:space="preserve"> + VAT = £2</w:t>
      </w:r>
      <w:r w:rsidR="005060E9">
        <w:t>5</w:t>
      </w:r>
      <w:r w:rsidR="00463895">
        <w:t>.20</w:t>
      </w:r>
    </w:p>
    <w:p w:rsidR="00E64D3A" w:rsidRDefault="00E64D3A">
      <w:r>
        <w:t>Fitness to drive</w:t>
      </w:r>
      <w:r>
        <w:tab/>
      </w:r>
      <w:r w:rsidR="00463895">
        <w:t>(report without exam DVLA)</w:t>
      </w:r>
      <w:r w:rsidR="00463895">
        <w:tab/>
      </w:r>
      <w:r w:rsidR="00463895">
        <w:tab/>
      </w:r>
      <w:r w:rsidR="00463895">
        <w:tab/>
        <w:t>£46.30</w:t>
      </w:r>
      <w:r w:rsidR="000825A3">
        <w:t xml:space="preserve"> + VAT = £5</w:t>
      </w:r>
      <w:r w:rsidR="005060E9">
        <w:t>5</w:t>
      </w:r>
      <w:r w:rsidR="00463895">
        <w:t>.56</w:t>
      </w:r>
    </w:p>
    <w:p w:rsidR="000825A3" w:rsidRDefault="000825A3">
      <w:r>
        <w:t>HGV / PSV / Elderly driver – full medical and report</w:t>
      </w:r>
      <w:r>
        <w:tab/>
      </w:r>
      <w:r>
        <w:tab/>
        <w:t>£100 + VAT = £120</w:t>
      </w:r>
    </w:p>
    <w:p w:rsidR="000825A3" w:rsidRDefault="00D32939" w:rsidP="005060E9">
      <w:pPr>
        <w:pStyle w:val="NoSpacing"/>
      </w:pPr>
      <w:r>
        <w:t>Reports to housing</w:t>
      </w:r>
      <w:r w:rsidR="005060E9">
        <w:t xml:space="preserve"> authorities</w:t>
      </w:r>
      <w:r w:rsidR="005060E9">
        <w:tab/>
      </w:r>
      <w:r w:rsidR="005060E9">
        <w:tab/>
      </w:r>
      <w:r w:rsidR="005060E9">
        <w:tab/>
      </w:r>
      <w:r w:rsidR="005060E9">
        <w:tab/>
      </w:r>
      <w:r w:rsidR="005060E9">
        <w:tab/>
        <w:t>£25</w:t>
      </w:r>
      <w:r w:rsidR="00463895">
        <w:t>.25</w:t>
      </w:r>
      <w:r w:rsidR="005060E9">
        <w:t xml:space="preserve"> </w:t>
      </w:r>
      <w:proofErr w:type="gramStart"/>
      <w:r w:rsidR="005060E9">
        <w:t>( VAT</w:t>
      </w:r>
      <w:proofErr w:type="gramEnd"/>
      <w:r w:rsidR="005060E9">
        <w:t xml:space="preserve"> exempt)</w:t>
      </w:r>
    </w:p>
    <w:p w:rsidR="005060E9" w:rsidRPr="005060E9" w:rsidRDefault="005060E9" w:rsidP="005060E9">
      <w:pPr>
        <w:pStyle w:val="NoSpacing"/>
        <w:rPr>
          <w:b/>
          <w:i/>
          <w:sz w:val="18"/>
          <w:szCs w:val="18"/>
        </w:rPr>
      </w:pPr>
      <w:r w:rsidRPr="005060E9">
        <w:rPr>
          <w:b/>
          <w:i/>
          <w:sz w:val="18"/>
          <w:szCs w:val="18"/>
        </w:rPr>
        <w:t>(</w:t>
      </w:r>
      <w:proofErr w:type="gramStart"/>
      <w:r w:rsidRPr="005060E9">
        <w:rPr>
          <w:b/>
          <w:i/>
          <w:sz w:val="18"/>
          <w:szCs w:val="18"/>
        </w:rPr>
        <w:t>to</w:t>
      </w:r>
      <w:proofErr w:type="gramEnd"/>
      <w:r w:rsidRPr="005060E9">
        <w:rPr>
          <w:b/>
          <w:i/>
          <w:sz w:val="18"/>
          <w:szCs w:val="18"/>
        </w:rPr>
        <w:t xml:space="preserve"> support applications on health related grounds)</w:t>
      </w:r>
    </w:p>
    <w:p w:rsidR="00E64D3A" w:rsidRDefault="00E64D3A" w:rsidP="005060E9">
      <w:pPr>
        <w:pStyle w:val="NoSpacing"/>
      </w:pPr>
      <w:r>
        <w:t>Pr</w:t>
      </w:r>
      <w:r w:rsidR="00463895">
        <w:t>ivate insurance form</w:t>
      </w:r>
      <w:r w:rsidR="00463895">
        <w:tab/>
      </w:r>
      <w:r w:rsidR="00463895">
        <w:tab/>
      </w:r>
      <w:r w:rsidR="00463895">
        <w:tab/>
      </w:r>
      <w:r w:rsidR="00463895">
        <w:tab/>
      </w:r>
      <w:r w:rsidR="00463895">
        <w:tab/>
      </w:r>
      <w:r w:rsidR="00463895">
        <w:tab/>
        <w:t xml:space="preserve">£25.25 </w:t>
      </w:r>
      <w:proofErr w:type="gramStart"/>
      <w:r w:rsidR="00463895">
        <w:t>( VAT</w:t>
      </w:r>
      <w:proofErr w:type="gramEnd"/>
      <w:r w:rsidR="00463895">
        <w:t xml:space="preserve"> exempt)</w:t>
      </w:r>
    </w:p>
    <w:p w:rsidR="005060E9" w:rsidRPr="005060E9" w:rsidRDefault="005060E9" w:rsidP="005060E9">
      <w:pPr>
        <w:pStyle w:val="NoSpacing"/>
        <w:rPr>
          <w:b/>
          <w:i/>
          <w:sz w:val="20"/>
          <w:szCs w:val="20"/>
        </w:rPr>
      </w:pPr>
      <w:proofErr w:type="gramStart"/>
      <w:r w:rsidRPr="005060E9">
        <w:rPr>
          <w:b/>
          <w:i/>
          <w:sz w:val="20"/>
          <w:szCs w:val="20"/>
        </w:rPr>
        <w:t>( to</w:t>
      </w:r>
      <w:proofErr w:type="gramEnd"/>
      <w:r w:rsidRPr="005060E9">
        <w:rPr>
          <w:b/>
          <w:i/>
          <w:sz w:val="20"/>
          <w:szCs w:val="20"/>
        </w:rPr>
        <w:t xml:space="preserve"> support patients’ ins claim)</w:t>
      </w:r>
    </w:p>
    <w:p w:rsidR="00E64D3A" w:rsidRDefault="00E64D3A">
      <w:r>
        <w:t>P</w:t>
      </w:r>
      <w:r w:rsidR="00463895">
        <w:t>assport countersignature</w:t>
      </w:r>
      <w:r w:rsidR="00463895">
        <w:tab/>
      </w:r>
      <w:r w:rsidR="00463895">
        <w:tab/>
      </w:r>
      <w:r w:rsidR="00463895">
        <w:tab/>
      </w:r>
      <w:r w:rsidR="00463895">
        <w:tab/>
      </w:r>
      <w:r w:rsidR="00463895">
        <w:tab/>
        <w:t>£21</w:t>
      </w:r>
      <w:r>
        <w:t xml:space="preserve"> + VAT = £2</w:t>
      </w:r>
      <w:r w:rsidR="005060E9">
        <w:t>5</w:t>
      </w:r>
      <w:r w:rsidR="00463895">
        <w:t>.20</w:t>
      </w:r>
    </w:p>
    <w:p w:rsidR="00E64D3A" w:rsidRDefault="00E64D3A" w:rsidP="005060E9">
      <w:pPr>
        <w:pStyle w:val="NoSpacing"/>
      </w:pPr>
      <w:r>
        <w:t>Driving licence signature</w:t>
      </w:r>
      <w:r>
        <w:tab/>
      </w:r>
      <w:r>
        <w:tab/>
      </w:r>
      <w:r>
        <w:tab/>
      </w:r>
      <w:r>
        <w:tab/>
      </w:r>
      <w:r>
        <w:tab/>
        <w:t>£20</w:t>
      </w:r>
      <w:r w:rsidR="00463895">
        <w:t>.21 + VAT = £24.25</w:t>
      </w:r>
    </w:p>
    <w:p w:rsidR="005060E9" w:rsidRPr="005060E9" w:rsidRDefault="005060E9" w:rsidP="005060E9">
      <w:pPr>
        <w:pStyle w:val="NoSpacing"/>
        <w:rPr>
          <w:b/>
          <w:i/>
          <w:sz w:val="18"/>
          <w:szCs w:val="18"/>
        </w:rPr>
      </w:pPr>
      <w:proofErr w:type="gramStart"/>
      <w:r w:rsidRPr="005060E9">
        <w:rPr>
          <w:b/>
          <w:i/>
          <w:sz w:val="18"/>
          <w:szCs w:val="18"/>
        </w:rPr>
        <w:t>( to</w:t>
      </w:r>
      <w:proofErr w:type="gramEnd"/>
      <w:r w:rsidRPr="005060E9">
        <w:rPr>
          <w:b/>
          <w:i/>
          <w:sz w:val="18"/>
          <w:szCs w:val="18"/>
        </w:rPr>
        <w:t xml:space="preserve"> confirm identity)</w:t>
      </w:r>
    </w:p>
    <w:p w:rsidR="00E64D3A" w:rsidRDefault="000825A3">
      <w:r>
        <w:t>Firearms certificate</w:t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  <w:r w:rsidR="00463895">
        <w:t>.30</w:t>
      </w:r>
      <w:r w:rsidR="00F00856">
        <w:t xml:space="preserve"> + VAT = £36</w:t>
      </w:r>
      <w:r w:rsidR="00463895">
        <w:t>.36</w:t>
      </w:r>
    </w:p>
    <w:p w:rsidR="00E64D3A" w:rsidRDefault="00E64D3A">
      <w:r>
        <w:t>Blue / orange b</w:t>
      </w:r>
      <w:r w:rsidR="005060E9">
        <w:t>adge reports</w:t>
      </w:r>
      <w:r w:rsidR="005060E9">
        <w:tab/>
      </w:r>
      <w:r w:rsidR="005060E9">
        <w:tab/>
      </w:r>
      <w:r w:rsidR="005060E9">
        <w:tab/>
      </w:r>
      <w:r w:rsidR="005060E9">
        <w:tab/>
      </w:r>
      <w:r w:rsidR="005060E9">
        <w:tab/>
        <w:t>£25</w:t>
      </w:r>
      <w:r w:rsidR="00463895">
        <w:t>.25</w:t>
      </w:r>
      <w:r w:rsidR="005060E9">
        <w:t xml:space="preserve"> + VAT = £30</w:t>
      </w:r>
      <w:r w:rsidR="00463895">
        <w:t>.30</w:t>
      </w:r>
    </w:p>
    <w:p w:rsidR="00E64D3A" w:rsidRDefault="00E64D3A">
      <w:r>
        <w:t>Camp America forms</w:t>
      </w:r>
      <w:r>
        <w:tab/>
      </w:r>
      <w:r>
        <w:tab/>
      </w:r>
      <w:r>
        <w:tab/>
      </w:r>
      <w:r>
        <w:tab/>
      </w:r>
      <w:r>
        <w:tab/>
      </w:r>
      <w:r>
        <w:tab/>
        <w:t>£40</w:t>
      </w:r>
      <w:r w:rsidR="001434B1">
        <w:t>.40</w:t>
      </w:r>
      <w:r>
        <w:t xml:space="preserve"> + VAT = £48</w:t>
      </w:r>
      <w:r w:rsidR="001434B1">
        <w:t>.48</w:t>
      </w:r>
    </w:p>
    <w:p w:rsidR="00E64D3A" w:rsidRDefault="00E64D3A">
      <w:r>
        <w:t>Ofste</w:t>
      </w:r>
      <w:r w:rsidR="000825A3">
        <w:t>d r</w:t>
      </w:r>
      <w:r w:rsidR="001434B1">
        <w:t xml:space="preserve">eport </w:t>
      </w:r>
      <w:proofErr w:type="gramStart"/>
      <w:r w:rsidR="001434B1">
        <w:t>( simple</w:t>
      </w:r>
      <w:proofErr w:type="gramEnd"/>
      <w:r w:rsidR="001434B1">
        <w:t xml:space="preserve"> form )</w:t>
      </w:r>
      <w:r w:rsidR="001434B1">
        <w:tab/>
      </w:r>
      <w:r w:rsidR="001434B1">
        <w:tab/>
      </w:r>
      <w:r w:rsidR="001434B1">
        <w:tab/>
      </w:r>
      <w:r w:rsidR="001434B1">
        <w:tab/>
      </w:r>
      <w:r w:rsidR="001434B1">
        <w:tab/>
        <w:t>£38.71</w:t>
      </w:r>
      <w:r w:rsidR="000825A3">
        <w:t xml:space="preserve"> + VAT = £4</w:t>
      </w:r>
      <w:r w:rsidR="005060E9">
        <w:t>6</w:t>
      </w:r>
      <w:r w:rsidR="001434B1">
        <w:t>.45</w:t>
      </w:r>
    </w:p>
    <w:p w:rsidR="00F00856" w:rsidRDefault="00F00856">
      <w:r>
        <w:t xml:space="preserve">Ofsted </w:t>
      </w:r>
      <w:proofErr w:type="gramStart"/>
      <w:r>
        <w:t>( detailed</w:t>
      </w:r>
      <w:proofErr w:type="gramEnd"/>
      <w:r>
        <w:t xml:space="preserve"> report)</w:t>
      </w:r>
      <w:r>
        <w:tab/>
      </w:r>
      <w:r>
        <w:tab/>
      </w:r>
      <w:r>
        <w:tab/>
      </w:r>
      <w:r>
        <w:tab/>
      </w:r>
      <w:r>
        <w:tab/>
        <w:t>£50</w:t>
      </w:r>
      <w:r w:rsidR="001434B1">
        <w:t>.50</w:t>
      </w:r>
      <w:r>
        <w:t xml:space="preserve"> + VAT = </w:t>
      </w:r>
      <w:r w:rsidR="00830E69">
        <w:t>£60</w:t>
      </w:r>
      <w:r w:rsidR="001434B1">
        <w:t>.60</w:t>
      </w:r>
    </w:p>
    <w:p w:rsidR="00E64D3A" w:rsidRDefault="00E64D3A">
      <w:r>
        <w:t>Photocopies per sheet</w:t>
      </w:r>
      <w:r>
        <w:tab/>
      </w:r>
      <w:r>
        <w:tab/>
      </w:r>
      <w:r>
        <w:tab/>
      </w:r>
      <w:r>
        <w:tab/>
      </w:r>
      <w:r>
        <w:tab/>
      </w:r>
      <w:r>
        <w:tab/>
        <w:t>0.41 + VAT = £0.50</w:t>
      </w:r>
    </w:p>
    <w:p w:rsidR="00E64D3A" w:rsidRDefault="00E64D3A">
      <w:r>
        <w:t xml:space="preserve">Miscellaneous </w:t>
      </w:r>
      <w:proofErr w:type="gramStart"/>
      <w:r>
        <w:t>letter  (</w:t>
      </w:r>
      <w:proofErr w:type="gramEnd"/>
      <w:r>
        <w:t xml:space="preserve"> short) </w:t>
      </w:r>
      <w:r>
        <w:tab/>
      </w:r>
      <w:r>
        <w:tab/>
      </w:r>
      <w:r>
        <w:tab/>
      </w:r>
      <w:r>
        <w:tab/>
      </w:r>
      <w:r>
        <w:tab/>
        <w:t>£20</w:t>
      </w:r>
      <w:r w:rsidR="001434B1">
        <w:t>.20</w:t>
      </w:r>
      <w:r>
        <w:t xml:space="preserve"> + Vat = £24</w:t>
      </w:r>
      <w:r w:rsidR="001434B1">
        <w:t>.24</w:t>
      </w:r>
    </w:p>
    <w:p w:rsidR="00E64D3A" w:rsidRDefault="00E64D3A">
      <w:r>
        <w:tab/>
      </w:r>
      <w:r>
        <w:tab/>
        <w:t xml:space="preserve">          (</w:t>
      </w:r>
      <w:proofErr w:type="gramStart"/>
      <w:r>
        <w:t>detailed )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£50 + VAT = £60</w:t>
      </w:r>
    </w:p>
    <w:p w:rsidR="00E64D3A" w:rsidRDefault="00E64D3A">
      <w:r>
        <w:t>Power of Attorney completion of forms</w:t>
      </w:r>
      <w:r>
        <w:tab/>
      </w:r>
      <w:r>
        <w:tab/>
      </w:r>
      <w:r>
        <w:tab/>
      </w:r>
      <w:r>
        <w:tab/>
        <w:t>£80 + VAT = £96</w:t>
      </w:r>
    </w:p>
    <w:p w:rsidR="000825A3" w:rsidRDefault="000825A3">
      <w:r>
        <w:t>Witnessing Lasting POA</w:t>
      </w:r>
      <w:r>
        <w:tab/>
      </w:r>
      <w:r>
        <w:tab/>
      </w:r>
      <w:r>
        <w:tab/>
      </w:r>
      <w:r>
        <w:tab/>
      </w:r>
      <w:r>
        <w:tab/>
      </w:r>
      <w:r>
        <w:tab/>
        <w:t>£40 + VAT = £48</w:t>
      </w:r>
    </w:p>
    <w:p w:rsidR="000825A3" w:rsidRDefault="000825A3"/>
    <w:p w:rsidR="00E64D3A" w:rsidRDefault="00E64D3A">
      <w:r>
        <w:t>Private consultation with doctor</w:t>
      </w:r>
      <w:r>
        <w:tab/>
      </w:r>
      <w:r>
        <w:tab/>
      </w:r>
      <w:r>
        <w:tab/>
      </w:r>
      <w:r>
        <w:tab/>
      </w:r>
      <w:r>
        <w:tab/>
        <w:t xml:space="preserve">£100 </w:t>
      </w:r>
      <w:proofErr w:type="gramStart"/>
      <w:r>
        <w:t>( VAT</w:t>
      </w:r>
      <w:proofErr w:type="gramEnd"/>
      <w:r>
        <w:t xml:space="preserve"> exempt) up to 30 mins</w:t>
      </w:r>
    </w:p>
    <w:p w:rsidR="00B71CB5" w:rsidRDefault="00B71CB5">
      <w:r>
        <w:lastRenderedPageBreak/>
        <w:t>Standard tests</w:t>
      </w:r>
      <w:r w:rsidR="000825A3">
        <w:t xml:space="preserve"> in 15 minute </w:t>
      </w:r>
      <w:proofErr w:type="spellStart"/>
      <w:r w:rsidR="000825A3">
        <w:t>appmt</w:t>
      </w:r>
      <w:proofErr w:type="spellEnd"/>
      <w:r w:rsidR="000825A3">
        <w:t xml:space="preserve"> with nurse </w:t>
      </w:r>
      <w:r w:rsidR="000825A3">
        <w:tab/>
      </w:r>
      <w:r w:rsidR="000825A3">
        <w:tab/>
      </w:r>
      <w:r w:rsidR="000825A3">
        <w:tab/>
      </w:r>
      <w:r>
        <w:t xml:space="preserve"> £20</w:t>
      </w:r>
      <w:r w:rsidR="001434B1">
        <w:t>.20</w:t>
      </w:r>
      <w:r>
        <w:t xml:space="preserve"> + cost of test</w:t>
      </w:r>
    </w:p>
    <w:p w:rsidR="000825A3" w:rsidRDefault="000825A3" w:rsidP="000825A3">
      <w:r>
        <w:t xml:space="preserve">Blood test dependent upon laboratory charges and cost of consultation  </w:t>
      </w:r>
      <w:r w:rsidR="00830E69">
        <w:t xml:space="preserve">         </w:t>
      </w:r>
      <w:r>
        <w:t>POA</w:t>
      </w:r>
    </w:p>
    <w:p w:rsidR="00B71CB5" w:rsidRDefault="00B71CB5">
      <w:r>
        <w:t>Diagnostic testing = VAT exempt</w:t>
      </w:r>
    </w:p>
    <w:p w:rsidR="00B71CB5" w:rsidRDefault="00B71CB5">
      <w:r>
        <w:t xml:space="preserve">Paternity testing </w:t>
      </w:r>
      <w:proofErr w:type="gramStart"/>
      <w:r>
        <w:t xml:space="preserve">= </w:t>
      </w:r>
      <w:r w:rsidR="000825A3">
        <w:t xml:space="preserve"> POA</w:t>
      </w:r>
      <w:proofErr w:type="gramEnd"/>
      <w:r w:rsidR="000825A3">
        <w:t xml:space="preserve">  </w:t>
      </w:r>
      <w:r>
        <w:t>subject to VAT</w:t>
      </w:r>
    </w:p>
    <w:p w:rsidR="00B71CB5" w:rsidRPr="00B71CB5" w:rsidRDefault="00B71CB5">
      <w:pPr>
        <w:rPr>
          <w:b/>
        </w:rPr>
      </w:pPr>
    </w:p>
    <w:p w:rsidR="00B71CB5" w:rsidRPr="00B71CB5" w:rsidRDefault="00B71CB5">
      <w:pPr>
        <w:rPr>
          <w:b/>
        </w:rPr>
      </w:pPr>
      <w:r w:rsidRPr="00B71CB5">
        <w:rPr>
          <w:b/>
        </w:rPr>
        <w:t>Pre-employment medical</w:t>
      </w:r>
    </w:p>
    <w:p w:rsidR="00B71CB5" w:rsidRDefault="00B71CB5">
      <w:proofErr w:type="gramStart"/>
      <w:r>
        <w:t>( to</w:t>
      </w:r>
      <w:proofErr w:type="gramEnd"/>
      <w:r>
        <w:t xml:space="preserve"> enable employer to decide on recruitment )</w:t>
      </w:r>
      <w:r>
        <w:tab/>
      </w:r>
      <w:r>
        <w:tab/>
      </w:r>
      <w:r>
        <w:tab/>
        <w:t>£100 + VAT = £120</w:t>
      </w:r>
    </w:p>
    <w:p w:rsidR="00830E69" w:rsidRPr="000825A3" w:rsidRDefault="00830E69"/>
    <w:p w:rsidR="00B71CB5" w:rsidRPr="00B71CB5" w:rsidRDefault="00B71CB5">
      <w:pPr>
        <w:rPr>
          <w:b/>
        </w:rPr>
      </w:pPr>
      <w:proofErr w:type="spellStart"/>
      <w:r w:rsidRPr="00B71CB5">
        <w:rPr>
          <w:b/>
        </w:rPr>
        <w:t xml:space="preserve">Post </w:t>
      </w:r>
      <w:proofErr w:type="gramStart"/>
      <w:r w:rsidRPr="00B71CB5">
        <w:rPr>
          <w:b/>
        </w:rPr>
        <w:t>employment</w:t>
      </w:r>
      <w:proofErr w:type="spellEnd"/>
      <w:r w:rsidRPr="00B71CB5">
        <w:rPr>
          <w:b/>
        </w:rPr>
        <w:t xml:space="preserve">  medicals</w:t>
      </w:r>
      <w:proofErr w:type="gramEnd"/>
    </w:p>
    <w:p w:rsidR="00B71CB5" w:rsidRDefault="00B71CB5">
      <w:r>
        <w:t>To determine retirement on ill health grounds</w:t>
      </w:r>
      <w:r>
        <w:tab/>
      </w:r>
      <w:r>
        <w:tab/>
      </w:r>
      <w:r>
        <w:tab/>
        <w:t xml:space="preserve">£100 </w:t>
      </w:r>
      <w:proofErr w:type="gramStart"/>
      <w:r>
        <w:t>( vat</w:t>
      </w:r>
      <w:proofErr w:type="gramEnd"/>
      <w:r>
        <w:t xml:space="preserve"> exempt)</w:t>
      </w:r>
    </w:p>
    <w:p w:rsidR="00B71CB5" w:rsidRDefault="00B71CB5">
      <w:r>
        <w:t>Assess fitness to u</w:t>
      </w:r>
      <w:r w:rsidR="000825A3">
        <w:t>ndertake tasks</w:t>
      </w:r>
      <w:r w:rsidR="000825A3">
        <w:tab/>
      </w:r>
      <w:r w:rsidR="000825A3">
        <w:tab/>
      </w:r>
      <w:r w:rsidR="000825A3">
        <w:tab/>
      </w:r>
      <w:r w:rsidR="000825A3">
        <w:tab/>
        <w:t xml:space="preserve">£100 </w:t>
      </w:r>
      <w:proofErr w:type="gramStart"/>
      <w:r w:rsidR="000825A3">
        <w:t>( vat</w:t>
      </w:r>
      <w:proofErr w:type="gramEnd"/>
      <w:r w:rsidR="000825A3">
        <w:t xml:space="preserve"> ex</w:t>
      </w:r>
      <w:r>
        <w:t>empt)</w:t>
      </w:r>
    </w:p>
    <w:p w:rsidR="00B71CB5" w:rsidRDefault="00B71CB5">
      <w:r>
        <w:t xml:space="preserve">Fitness to join pension scheme </w:t>
      </w:r>
      <w:r>
        <w:tab/>
      </w:r>
      <w:r>
        <w:tab/>
      </w:r>
      <w:r>
        <w:tab/>
      </w:r>
      <w:r>
        <w:tab/>
      </w:r>
      <w:r>
        <w:tab/>
        <w:t>£100 + VAT = £120</w:t>
      </w:r>
    </w:p>
    <w:p w:rsidR="00B71CB5" w:rsidRDefault="00B71CB5">
      <w:r>
        <w:t>Certificate of incapacity to undertake activity</w:t>
      </w:r>
      <w:r>
        <w:tab/>
      </w:r>
      <w:r>
        <w:tab/>
      </w:r>
      <w:r>
        <w:tab/>
        <w:t xml:space="preserve">£100 </w:t>
      </w:r>
      <w:proofErr w:type="gramStart"/>
      <w:r>
        <w:t>( vat</w:t>
      </w:r>
      <w:proofErr w:type="gramEnd"/>
      <w:r>
        <w:t xml:space="preserve"> exempt)</w:t>
      </w:r>
    </w:p>
    <w:p w:rsidR="00B71CB5" w:rsidRDefault="00B71CB5">
      <w:r>
        <w:t xml:space="preserve">Examination and report to advise on how job affects health         £100 </w:t>
      </w:r>
      <w:proofErr w:type="gramStart"/>
      <w:r>
        <w:t>( vat</w:t>
      </w:r>
      <w:proofErr w:type="gramEnd"/>
      <w:r>
        <w:t xml:space="preserve"> exempt)</w:t>
      </w:r>
    </w:p>
    <w:p w:rsidR="00B71CB5" w:rsidRDefault="00B71CB5"/>
    <w:p w:rsidR="00B71CB5" w:rsidRDefault="00830E69">
      <w:r>
        <w:t xml:space="preserve">Full </w:t>
      </w:r>
      <w:r w:rsidR="00B71CB5">
        <w:t>Sports medical</w:t>
      </w:r>
      <w:r w:rsidR="000825A3">
        <w:t xml:space="preserve"> &amp; report</w:t>
      </w:r>
      <w:r w:rsidR="000825A3">
        <w:tab/>
      </w:r>
      <w:r w:rsidR="000825A3">
        <w:tab/>
      </w:r>
      <w:r>
        <w:tab/>
      </w:r>
      <w:r>
        <w:tab/>
      </w:r>
      <w:r>
        <w:tab/>
      </w:r>
      <w:r w:rsidR="00B71CB5">
        <w:t>£100 + VAT = £120</w:t>
      </w:r>
    </w:p>
    <w:p w:rsidR="00D32939" w:rsidRPr="001434B1" w:rsidRDefault="00830E69" w:rsidP="000825A3">
      <w:r>
        <w:t>Short medical examination and report</w:t>
      </w:r>
      <w:r>
        <w:tab/>
      </w:r>
      <w:r>
        <w:tab/>
      </w:r>
      <w:r>
        <w:tab/>
      </w:r>
      <w:r>
        <w:tab/>
        <w:t>Price on application</w:t>
      </w:r>
    </w:p>
    <w:p w:rsidR="00D32939" w:rsidRPr="00D32939" w:rsidRDefault="00D32939" w:rsidP="000825A3">
      <w:pPr>
        <w:rPr>
          <w:b/>
        </w:rPr>
      </w:pPr>
    </w:p>
    <w:p w:rsidR="00D32939" w:rsidRPr="00D32939" w:rsidRDefault="00D32939" w:rsidP="000825A3">
      <w:pPr>
        <w:rPr>
          <w:b/>
        </w:rPr>
      </w:pPr>
      <w:r w:rsidRPr="00D32939">
        <w:rPr>
          <w:b/>
        </w:rPr>
        <w:t>Reports to Insurance companies:</w:t>
      </w:r>
    </w:p>
    <w:p w:rsidR="00D32939" w:rsidRDefault="00D32939" w:rsidP="000825A3">
      <w:r>
        <w:t>GP report</w:t>
      </w:r>
      <w:r>
        <w:tab/>
      </w:r>
      <w:r>
        <w:tab/>
      </w:r>
      <w:r>
        <w:tab/>
      </w:r>
      <w:r>
        <w:tab/>
      </w:r>
      <w:r w:rsidR="001434B1">
        <w:tab/>
        <w:t xml:space="preserve">           £105</w:t>
      </w:r>
      <w:r>
        <w:t xml:space="preserve">  </w:t>
      </w:r>
      <w:r w:rsidR="001434B1">
        <w:t xml:space="preserve">      </w:t>
      </w:r>
      <w:r>
        <w:t>VAT exempt</w:t>
      </w:r>
    </w:p>
    <w:p w:rsidR="00D32939" w:rsidRDefault="00D32939" w:rsidP="000825A3">
      <w:r>
        <w:t>Supplementary GP report</w:t>
      </w:r>
      <w:r>
        <w:tab/>
      </w:r>
      <w:r>
        <w:tab/>
      </w:r>
      <w:r>
        <w:tab/>
        <w:t xml:space="preserve">           £27</w:t>
      </w:r>
      <w:r w:rsidR="001434B1">
        <w:t>.25</w:t>
      </w:r>
      <w:r>
        <w:t xml:space="preserve">     VAT exempt</w:t>
      </w:r>
    </w:p>
    <w:p w:rsidR="00D32939" w:rsidRDefault="00D32939" w:rsidP="000825A3"/>
    <w:p w:rsidR="00D32939" w:rsidRPr="00D32939" w:rsidRDefault="00D32939" w:rsidP="000825A3">
      <w:pPr>
        <w:rPr>
          <w:b/>
        </w:rPr>
      </w:pPr>
      <w:r w:rsidRPr="00D32939">
        <w:rPr>
          <w:b/>
        </w:rPr>
        <w:t xml:space="preserve">Accident insurance </w:t>
      </w:r>
    </w:p>
    <w:p w:rsidR="00D32939" w:rsidRDefault="00D32939" w:rsidP="000825A3">
      <w:proofErr w:type="gramStart"/>
      <w:r>
        <w:t>Providing  detailed</w:t>
      </w:r>
      <w:proofErr w:type="gramEnd"/>
      <w:r>
        <w:t xml:space="preserve"> opinion and statement on condition of patient</w:t>
      </w:r>
    </w:p>
    <w:p w:rsidR="00D32939" w:rsidRDefault="00D32939" w:rsidP="000825A3">
      <w:r>
        <w:t>No exa</w:t>
      </w:r>
      <w:r w:rsidR="001434B1">
        <w:t>mination</w:t>
      </w:r>
      <w:r w:rsidR="001434B1">
        <w:tab/>
      </w:r>
      <w:r w:rsidR="001434B1">
        <w:tab/>
      </w:r>
      <w:r w:rsidR="001434B1">
        <w:tab/>
      </w:r>
      <w:r w:rsidR="001434B1">
        <w:tab/>
      </w:r>
      <w:r w:rsidR="001434B1">
        <w:tab/>
        <w:t xml:space="preserve">             £130 </w:t>
      </w:r>
      <w:r>
        <w:t xml:space="preserve">VAT exempt </w:t>
      </w:r>
    </w:p>
    <w:p w:rsidR="00D32939" w:rsidRDefault="00D32939" w:rsidP="000825A3">
      <w:r>
        <w:t xml:space="preserve">Report on </w:t>
      </w:r>
      <w:proofErr w:type="spellStart"/>
      <w:r>
        <w:t>proforma</w:t>
      </w:r>
      <w:proofErr w:type="spellEnd"/>
      <w:r>
        <w:tab/>
      </w:r>
      <w:r>
        <w:tab/>
      </w:r>
      <w:r>
        <w:tab/>
      </w:r>
      <w:r>
        <w:tab/>
        <w:t xml:space="preserve">            </w:t>
      </w:r>
      <w:r w:rsidR="001434B1">
        <w:t xml:space="preserve"> £88</w:t>
      </w:r>
      <w:r>
        <w:t xml:space="preserve">  </w:t>
      </w:r>
      <w:r w:rsidR="001434B1">
        <w:t xml:space="preserve"> </w:t>
      </w:r>
      <w:r>
        <w:t>VAT exempt</w:t>
      </w:r>
    </w:p>
    <w:p w:rsidR="00D32939" w:rsidRDefault="00D32939" w:rsidP="000825A3">
      <w:r>
        <w:t>Short certificat</w:t>
      </w:r>
      <w:r w:rsidR="001434B1">
        <w:t>e of fact</w:t>
      </w:r>
      <w:r w:rsidR="001434B1">
        <w:tab/>
      </w:r>
      <w:r w:rsidR="001434B1">
        <w:tab/>
      </w:r>
      <w:r w:rsidR="001434B1">
        <w:tab/>
      </w:r>
      <w:r w:rsidR="001434B1">
        <w:tab/>
        <w:t xml:space="preserve">            £20</w:t>
      </w:r>
      <w:r>
        <w:t xml:space="preserve"> </w:t>
      </w:r>
      <w:r w:rsidR="001434B1">
        <w:t xml:space="preserve">   </w:t>
      </w:r>
      <w:r>
        <w:t>VAT exempt</w:t>
      </w:r>
    </w:p>
    <w:p w:rsidR="00D32939" w:rsidRDefault="00D32939" w:rsidP="000825A3"/>
    <w:p w:rsidR="00D32939" w:rsidRDefault="00D32939" w:rsidP="000825A3"/>
    <w:p w:rsidR="000825A3" w:rsidRDefault="000825A3" w:rsidP="000825A3"/>
    <w:p w:rsidR="00B71CB5" w:rsidRPr="00B71CB5" w:rsidRDefault="00B71CB5">
      <w:pPr>
        <w:rPr>
          <w:b/>
        </w:rPr>
      </w:pPr>
      <w:r w:rsidRPr="00B71CB5">
        <w:rPr>
          <w:b/>
        </w:rPr>
        <w:br w:type="page"/>
      </w:r>
    </w:p>
    <w:p w:rsidR="00B71CB5" w:rsidRDefault="00B71CB5"/>
    <w:sectPr w:rsidR="00B71CB5" w:rsidSect="00A56B9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3A"/>
    <w:rsid w:val="000825A3"/>
    <w:rsid w:val="001434B1"/>
    <w:rsid w:val="001C35D1"/>
    <w:rsid w:val="002D6536"/>
    <w:rsid w:val="002E3F79"/>
    <w:rsid w:val="00463895"/>
    <w:rsid w:val="004E718C"/>
    <w:rsid w:val="005060E9"/>
    <w:rsid w:val="00543D71"/>
    <w:rsid w:val="00554E08"/>
    <w:rsid w:val="00830E69"/>
    <w:rsid w:val="00A56B9F"/>
    <w:rsid w:val="00B05DDA"/>
    <w:rsid w:val="00B71CB5"/>
    <w:rsid w:val="00BF7EA5"/>
    <w:rsid w:val="00D32939"/>
    <w:rsid w:val="00DC5F8A"/>
    <w:rsid w:val="00E64D3A"/>
    <w:rsid w:val="00F00856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Saville Elaine (LWGP)</cp:lastModifiedBy>
  <cp:revision>3</cp:revision>
  <cp:lastPrinted>2018-06-26T15:37:00Z</cp:lastPrinted>
  <dcterms:created xsi:type="dcterms:W3CDTF">2019-01-02T14:09:00Z</dcterms:created>
  <dcterms:modified xsi:type="dcterms:W3CDTF">2019-01-02T14:09:00Z</dcterms:modified>
</cp:coreProperties>
</file>